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44cc7200f48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