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4482d2d3f2402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