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b167108a740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