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6050301ad44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