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66050301ad445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