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d0130a5945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