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1d0130a5945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