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adcabcd4414b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