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dcabcd4414b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