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2a5dd8dbc49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