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5ebb4e16041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