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3733cbd7744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