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73733cbd77447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