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5e4338b854f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