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0fd3dbaa4942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