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e2c911f9d4b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