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6e2c911f9d4b8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