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05fab0c4c47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