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05fab0c4c471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