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fd74f705d4a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