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2fec8ca8545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