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d188591e540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