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7d188591e540b0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