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adf3d057745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