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0ccd0557a44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