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ccd0557a44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