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267d3464a47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