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18171d2e64a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