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8be1d515944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