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10875a2b74b3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