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5238e279c4c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