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5238e279c4c7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