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0777bfac2403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