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0777bfac240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