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5232a2d0b40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