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f5232a2d0b401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