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d06c3065845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