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7270f6f1c44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