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be38e4b12045f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