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d40a5d22c048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