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0a5d22c048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