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2a04ba506429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