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2a04ba50642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